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D483D">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D483D">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mn2lcbAfSIrVoWIm8s8J3CeyWhI=" w:salt="zLRthQQ+ELcZJVMkpU9Z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483D"/>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2012-10-01T22:58:00Z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